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86A" w14:textId="77777777" w:rsidR="00C0401B" w:rsidRDefault="00C0401B"/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275"/>
        <w:gridCol w:w="1844"/>
        <w:gridCol w:w="2975"/>
      </w:tblGrid>
      <w:tr w:rsidR="00D93694" w:rsidRPr="00EF292D" w14:paraId="37193936" w14:textId="77777777" w:rsidTr="000823D7">
        <w:trPr>
          <w:trHeight w:val="29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</w:tcPr>
          <w:p w14:paraId="33C56750" w14:textId="77777777" w:rsidR="00D93694" w:rsidRDefault="00D93694" w:rsidP="00350D30">
            <w:pPr>
              <w:pStyle w:val="Ttulo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</w:t>
            </w:r>
            <w:r w:rsidR="006B3903">
              <w:rPr>
                <w:noProof/>
                <w:sz w:val="18"/>
                <w:szCs w:val="18"/>
              </w:rPr>
              <w:t>Ó</w:t>
            </w:r>
            <w:r w:rsidR="00D43712">
              <w:rPr>
                <w:noProof/>
                <w:sz w:val="18"/>
                <w:szCs w:val="18"/>
              </w:rPr>
              <w:t>DIGO</w:t>
            </w:r>
            <w:r>
              <w:rPr>
                <w:noProof/>
                <w:sz w:val="18"/>
                <w:szCs w:val="18"/>
              </w:rPr>
              <w:t xml:space="preserve">:   </w:t>
            </w:r>
            <w:r w:rsidR="00966207">
              <w:rPr>
                <w:noProof/>
                <w:sz w:val="18"/>
                <w:szCs w:val="18"/>
              </w:rPr>
              <w:t xml:space="preserve">        </w:t>
            </w:r>
          </w:p>
        </w:tc>
      </w:tr>
      <w:tr w:rsidR="002318CC" w:rsidRPr="00EF292D" w14:paraId="4BF8A597" w14:textId="77777777" w:rsidTr="000823D7">
        <w:trPr>
          <w:trHeight w:val="402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</w:tcPr>
          <w:p w14:paraId="5DB49B97" w14:textId="0F058313" w:rsidR="002318CC" w:rsidRPr="00EF292D" w:rsidRDefault="00F77DA2" w:rsidP="00497444">
            <w:pPr>
              <w:pStyle w:val="Ttul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644A1" wp14:editId="6306981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45085</wp:posOffset>
                      </wp:positionV>
                      <wp:extent cx="188595" cy="173990"/>
                      <wp:effectExtent l="8890" t="8255" r="12065" b="8255"/>
                      <wp:wrapNone/>
                      <wp:docPr id="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6CF8F" w14:textId="77777777" w:rsidR="002318CC" w:rsidRDefault="002318CC" w:rsidP="002318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64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56.05pt;margin-top:3.55pt;width:14.8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">
                      <v:textbox>
                        <w:txbxContent>
                          <w:p w14:paraId="2356CF8F" w14:textId="77777777" w:rsidR="002318CC" w:rsidRDefault="002318CC" w:rsidP="002318C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3ACFB" wp14:editId="12AF2773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45085</wp:posOffset>
                      </wp:positionV>
                      <wp:extent cx="188595" cy="173990"/>
                      <wp:effectExtent l="13335" t="8255" r="7620" b="825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A7FD1" w14:textId="77777777" w:rsidR="002318CC" w:rsidRDefault="002318CC" w:rsidP="004078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ACFB" id="Text Box 35" o:spid="_x0000_s1027" type="#_x0000_t202" style="position:absolute;left:0;text-align:left;margin-left:241.65pt;margin-top:3.55pt;width:14.8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">
                      <v:textbox>
                        <w:txbxContent>
                          <w:p w14:paraId="522A7FD1" w14:textId="77777777" w:rsidR="002318CC" w:rsidRDefault="002318CC" w:rsidP="004078FD"/>
                        </w:txbxContent>
                      </v:textbox>
                    </v:shape>
                  </w:pict>
                </mc:Fallback>
              </mc:AlternateContent>
            </w:r>
            <w:r w:rsidR="002318CC">
              <w:rPr>
                <w:sz w:val="18"/>
                <w:szCs w:val="18"/>
              </w:rPr>
              <w:t xml:space="preserve">QUEJA                                                               </w:t>
            </w:r>
            <w:r>
              <w:rPr>
                <w:sz w:val="18"/>
                <w:szCs w:val="18"/>
              </w:rPr>
              <w:t>APELACION</w:t>
            </w:r>
          </w:p>
          <w:p w14:paraId="74C1DAED" w14:textId="77777777" w:rsidR="002318CC" w:rsidRPr="00EF292D" w:rsidRDefault="002318CC" w:rsidP="00100E1C">
            <w:pPr>
              <w:pStyle w:val="Ttulo"/>
              <w:jc w:val="left"/>
              <w:rPr>
                <w:sz w:val="18"/>
                <w:szCs w:val="18"/>
              </w:rPr>
            </w:pPr>
          </w:p>
        </w:tc>
      </w:tr>
      <w:tr w:rsidR="00CB5A17" w:rsidRPr="00EF292D" w14:paraId="1E7215E4" w14:textId="77777777" w:rsidTr="00D9539D">
        <w:trPr>
          <w:trHeight w:val="671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5767D" w14:textId="0573E0FD" w:rsidR="00CB5A17" w:rsidRPr="00EF292D" w:rsidRDefault="00B7622E" w:rsidP="00350D30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RECEP</w:t>
            </w:r>
            <w:r w:rsidR="00B64F4C">
              <w:rPr>
                <w:sz w:val="18"/>
                <w:szCs w:val="18"/>
              </w:rPr>
              <w:t>.DE LA QUEJA /APELACION</w:t>
            </w:r>
            <w:r>
              <w:rPr>
                <w:sz w:val="18"/>
                <w:szCs w:val="18"/>
              </w:rPr>
              <w:t>:</w:t>
            </w:r>
            <w:r w:rsidR="00C53B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4AB7" w14:textId="56319DF1" w:rsidR="00CB5A17" w:rsidRPr="00EF292D" w:rsidRDefault="00B7622E" w:rsidP="00350D30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  <w:r w:rsidR="00B64F4C">
              <w:rPr>
                <w:sz w:val="18"/>
                <w:szCs w:val="18"/>
              </w:rPr>
              <w:t>/HORA</w:t>
            </w:r>
            <w:r>
              <w:rPr>
                <w:sz w:val="18"/>
                <w:szCs w:val="18"/>
              </w:rPr>
              <w:t xml:space="preserve"> DE </w:t>
            </w:r>
            <w:r w:rsidR="00B64F4C">
              <w:rPr>
                <w:sz w:val="18"/>
                <w:szCs w:val="18"/>
              </w:rPr>
              <w:t>OCURRIDO EL EVENTO</w:t>
            </w:r>
            <w:r>
              <w:rPr>
                <w:sz w:val="18"/>
                <w:szCs w:val="18"/>
              </w:rPr>
              <w:t>:</w:t>
            </w:r>
            <w:r w:rsidR="0072396A">
              <w:rPr>
                <w:sz w:val="18"/>
                <w:szCs w:val="18"/>
              </w:rPr>
              <w:t xml:space="preserve"> </w:t>
            </w:r>
          </w:p>
        </w:tc>
      </w:tr>
      <w:tr w:rsidR="00497444" w:rsidRPr="00EF292D" w14:paraId="0A1F35F0" w14:textId="77777777" w:rsidTr="00D9539D">
        <w:trPr>
          <w:trHeight w:val="351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8347" w14:textId="77777777" w:rsidR="00B7622E" w:rsidRDefault="00B7622E" w:rsidP="006E245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COMPAÑÍA/</w:t>
            </w:r>
            <w:r w:rsidR="006E24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</w:t>
            </w:r>
            <w:r w:rsidR="006E245C">
              <w:rPr>
                <w:sz w:val="18"/>
                <w:szCs w:val="18"/>
              </w:rPr>
              <w:t>:</w:t>
            </w:r>
          </w:p>
          <w:p w14:paraId="3CBEFE27" w14:textId="77777777" w:rsidR="006E245C" w:rsidRPr="00EF292D" w:rsidRDefault="006E245C" w:rsidP="006E245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42DE" w14:textId="1CAB8D10" w:rsidR="0072396A" w:rsidRPr="00EF292D" w:rsidRDefault="00B64F4C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TELEFONO: </w:t>
            </w:r>
          </w:p>
        </w:tc>
      </w:tr>
      <w:tr w:rsidR="00CB5A17" w:rsidRPr="00EF292D" w14:paraId="191422F6" w14:textId="77777777" w:rsidTr="00D9539D">
        <w:trPr>
          <w:trHeight w:val="500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F241" w14:textId="77777777" w:rsidR="00CB5A17" w:rsidRDefault="00B7622E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CLIENTE:</w:t>
            </w:r>
          </w:p>
          <w:p w14:paraId="3DAE9F0D" w14:textId="77777777" w:rsidR="00B7622E" w:rsidRPr="00EF292D" w:rsidRDefault="00B7622E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1E3BA" w14:textId="77777777" w:rsidR="0072396A" w:rsidRDefault="00B64F4C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 CLIENTE: </w:t>
            </w:r>
          </w:p>
          <w:p w14:paraId="199C37C4" w14:textId="60E068B3" w:rsidR="00F4261A" w:rsidRPr="00EF292D" w:rsidRDefault="00F4261A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(adjuntar)</w:t>
            </w:r>
          </w:p>
        </w:tc>
      </w:tr>
      <w:tr w:rsidR="00B7622E" w:rsidRPr="00EF292D" w14:paraId="1AAEA086" w14:textId="77777777" w:rsidTr="00D9539D">
        <w:trPr>
          <w:trHeight w:val="500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DF928" w14:textId="77777777" w:rsidR="00B7622E" w:rsidRDefault="00B7622E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ELECTRONICO:</w:t>
            </w:r>
          </w:p>
          <w:p w14:paraId="459C3970" w14:textId="77777777" w:rsidR="00B7622E" w:rsidRPr="008E5CCB" w:rsidRDefault="00B7622E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46996" w14:textId="3DFC384B" w:rsidR="00B7622E" w:rsidRDefault="00B64F4C" w:rsidP="004F0AB9">
            <w:pPr>
              <w:pStyle w:val="Ttulo"/>
              <w:spacing w:before="60" w:after="60" w:line="312" w:lineRule="auto"/>
              <w:ind w:right="112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DIRECCION:</w:t>
            </w:r>
          </w:p>
          <w:p w14:paraId="6263688C" w14:textId="77777777" w:rsidR="0072396A" w:rsidRPr="00EF292D" w:rsidRDefault="0072396A" w:rsidP="004F0AB9">
            <w:pPr>
              <w:pStyle w:val="Ttulo"/>
              <w:spacing w:before="60" w:after="60" w:line="312" w:lineRule="auto"/>
              <w:ind w:right="112"/>
              <w:jc w:val="left"/>
              <w:rPr>
                <w:noProof/>
                <w:sz w:val="18"/>
                <w:szCs w:val="18"/>
              </w:rPr>
            </w:pPr>
          </w:p>
        </w:tc>
      </w:tr>
      <w:tr w:rsidR="00B7622E" w:rsidRPr="00EF292D" w14:paraId="1331D4D8" w14:textId="77777777" w:rsidTr="000823D7">
        <w:trPr>
          <w:trHeight w:val="3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</w:tcPr>
          <w:p w14:paraId="3850EA1B" w14:textId="4E1CBF91" w:rsidR="00B7622E" w:rsidRDefault="00F77DA2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7FE083" wp14:editId="2F00D5F4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26670</wp:posOffset>
                      </wp:positionV>
                      <wp:extent cx="188595" cy="173990"/>
                      <wp:effectExtent l="11430" t="13335" r="9525" b="12700"/>
                      <wp:wrapNone/>
                      <wp:docPr id="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D4DDC" w14:textId="77777777" w:rsidR="00035BDD" w:rsidRDefault="00035BDD" w:rsidP="00035B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E083" id="Text Box 26" o:spid="_x0000_s1028" type="#_x0000_t202" style="position:absolute;margin-left:364.5pt;margin-top:2.1pt;width:14.8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">
                      <v:textbox>
                        <w:txbxContent>
                          <w:p w14:paraId="2C1D4DDC" w14:textId="77777777" w:rsidR="00035BDD" w:rsidRDefault="00035BDD" w:rsidP="00035B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D4FECC" wp14:editId="081FB6C6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24130</wp:posOffset>
                      </wp:positionV>
                      <wp:extent cx="188595" cy="173990"/>
                      <wp:effectExtent l="13970" t="10795" r="6985" b="571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8FA7A" w14:textId="77777777" w:rsidR="004078FD" w:rsidRDefault="004078FD" w:rsidP="004078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FECC" id="Text Box 12" o:spid="_x0000_s1029" type="#_x0000_t202" style="position:absolute;margin-left:261.2pt;margin-top:1.9pt;width:14.85pt;height: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">
                      <v:textbox>
                        <w:txbxContent>
                          <w:p w14:paraId="7E78FA7A" w14:textId="77777777" w:rsidR="004078FD" w:rsidRDefault="004078FD" w:rsidP="004078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3F9F97" wp14:editId="05A18BB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26670</wp:posOffset>
                      </wp:positionV>
                      <wp:extent cx="188595" cy="173990"/>
                      <wp:effectExtent l="12065" t="13335" r="8890" b="1270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67354" w14:textId="77777777" w:rsidR="004078FD" w:rsidRDefault="004078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9F97" id="Text Box 11" o:spid="_x0000_s1030" type="#_x0000_t202" style="position:absolute;margin-left:155.3pt;margin-top:2.1pt;width:14.85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">
                      <v:textbox>
                        <w:txbxContent>
                          <w:p w14:paraId="3B667354" w14:textId="77777777" w:rsidR="004078FD" w:rsidRDefault="004078FD"/>
                        </w:txbxContent>
                      </v:textbox>
                    </v:shape>
                  </w:pict>
                </mc:Fallback>
              </mc:AlternateContent>
            </w:r>
            <w:r w:rsidR="00B7622E">
              <w:rPr>
                <w:sz w:val="18"/>
                <w:szCs w:val="18"/>
              </w:rPr>
              <w:t>QUEJA</w:t>
            </w:r>
            <w:r w:rsidR="00035BD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APELACION</w:t>
            </w:r>
            <w:r w:rsidR="00B7622E">
              <w:rPr>
                <w:sz w:val="18"/>
                <w:szCs w:val="18"/>
              </w:rPr>
              <w:t xml:space="preserve"> RECIBIDA:</w:t>
            </w:r>
            <w:r w:rsidR="00035BDD">
              <w:rPr>
                <w:sz w:val="18"/>
                <w:szCs w:val="18"/>
              </w:rPr>
              <w:t xml:space="preserve">                 </w:t>
            </w:r>
            <w:r w:rsidR="00B7622E">
              <w:rPr>
                <w:sz w:val="18"/>
                <w:szCs w:val="18"/>
              </w:rPr>
              <w:t xml:space="preserve"> POR</w:t>
            </w:r>
            <w:r w:rsidR="004078FD">
              <w:rPr>
                <w:sz w:val="18"/>
                <w:szCs w:val="18"/>
              </w:rPr>
              <w:t xml:space="preserve"> TELEFONO             </w:t>
            </w:r>
            <w:r w:rsidR="00B7622E">
              <w:rPr>
                <w:sz w:val="18"/>
                <w:szCs w:val="18"/>
              </w:rPr>
              <w:t xml:space="preserve"> POR E-MAIL                    OTROS</w:t>
            </w:r>
            <w:r w:rsidR="0072396A">
              <w:rPr>
                <w:sz w:val="18"/>
                <w:szCs w:val="18"/>
              </w:rPr>
              <w:t xml:space="preserve">              </w:t>
            </w:r>
          </w:p>
        </w:tc>
      </w:tr>
      <w:tr w:rsidR="00CB5A17" w:rsidRPr="00EF292D" w14:paraId="33D929A8" w14:textId="77777777" w:rsidTr="000823D7">
        <w:trPr>
          <w:trHeight w:val="3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</w:tcPr>
          <w:p w14:paraId="79BF1D6F" w14:textId="024E6901" w:rsidR="00CB5A17" w:rsidRPr="00EF292D" w:rsidRDefault="00B7622E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 w:rsidRPr="00B64F4C">
              <w:rPr>
                <w:sz w:val="18"/>
                <w:szCs w:val="18"/>
              </w:rPr>
              <w:t>REDACCION DE LA QUEJA</w:t>
            </w:r>
            <w:r w:rsidR="00035BDD" w:rsidRPr="00B64F4C">
              <w:rPr>
                <w:sz w:val="18"/>
                <w:szCs w:val="18"/>
              </w:rPr>
              <w:t>/</w:t>
            </w:r>
            <w:r w:rsidR="00F77DA2" w:rsidRPr="00B64F4C">
              <w:rPr>
                <w:sz w:val="18"/>
                <w:szCs w:val="18"/>
              </w:rPr>
              <w:t>APELACION</w:t>
            </w:r>
          </w:p>
        </w:tc>
      </w:tr>
      <w:tr w:rsidR="00931DE5" w:rsidRPr="00EF292D" w14:paraId="3858CD58" w14:textId="77777777" w:rsidTr="00D9539D">
        <w:trPr>
          <w:trHeight w:val="197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CF19" w14:textId="77777777" w:rsidR="00931DE5" w:rsidRPr="0072396A" w:rsidRDefault="00931DE5" w:rsidP="001C3E21">
            <w:pPr>
              <w:pStyle w:val="Ttulo"/>
              <w:spacing w:before="60" w:after="60" w:line="312" w:lineRule="auto"/>
              <w:ind w:right="112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CB5A17" w:rsidRPr="00EF292D" w14:paraId="31678B10" w14:textId="77777777" w:rsidTr="0050307D">
        <w:trPr>
          <w:trHeight w:val="44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BC9A"/>
          </w:tcPr>
          <w:p w14:paraId="41CA8BF3" w14:textId="77777777" w:rsidR="00931DE5" w:rsidRDefault="00931DE5" w:rsidP="00931DE5"/>
          <w:p w14:paraId="1267C119" w14:textId="77777777" w:rsidR="00CB5A17" w:rsidRPr="00931DE5" w:rsidRDefault="00931DE5" w:rsidP="00931DE5">
            <w:pPr>
              <w:rPr>
                <w:rFonts w:ascii="Arial" w:hAnsi="Arial" w:cs="Arial"/>
                <w:b/>
              </w:rPr>
            </w:pPr>
            <w:r w:rsidRPr="00931DE5">
              <w:rPr>
                <w:rFonts w:ascii="Arial" w:hAnsi="Arial" w:cs="Arial"/>
                <w:b/>
              </w:rPr>
              <w:t>ACCION INMEDIATA</w:t>
            </w:r>
          </w:p>
        </w:tc>
      </w:tr>
      <w:tr w:rsidR="00931DE5" w:rsidRPr="00EF292D" w14:paraId="235105B7" w14:textId="77777777" w:rsidTr="00D9539D">
        <w:trPr>
          <w:trHeight w:val="107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BA61" w14:textId="77777777" w:rsidR="00931DE5" w:rsidRPr="008E5CCB" w:rsidRDefault="00931DE5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b w:val="0"/>
                <w:color w:val="0000FF"/>
                <w:sz w:val="18"/>
                <w:szCs w:val="18"/>
              </w:rPr>
            </w:pPr>
          </w:p>
        </w:tc>
      </w:tr>
      <w:tr w:rsidR="00B64F4C" w:rsidRPr="00EF292D" w14:paraId="0E0A104D" w14:textId="77777777" w:rsidTr="00FC239C">
        <w:trPr>
          <w:trHeight w:val="54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  <w:vAlign w:val="center"/>
          </w:tcPr>
          <w:p w14:paraId="00299BE6" w14:textId="21652785" w:rsidR="00B64F4C" w:rsidRPr="00F06770" w:rsidRDefault="00B64F4C" w:rsidP="00B64F4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9D3C3" wp14:editId="4E2DAD64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51435</wp:posOffset>
                      </wp:positionV>
                      <wp:extent cx="188595" cy="173990"/>
                      <wp:effectExtent l="7620" t="8255" r="13335" b="825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5CC22" w14:textId="77777777" w:rsidR="00B64F4C" w:rsidRDefault="00B64F4C" w:rsidP="004078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D3C3" id="Text Box 31" o:spid="_x0000_s1031" type="#_x0000_t202" style="position:absolute;margin-left:108.05pt;margin-top:4.05pt;width:14.8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">
                      <v:textbox>
                        <w:txbxContent>
                          <w:p w14:paraId="68B5CC22" w14:textId="77777777" w:rsidR="00B64F4C" w:rsidRDefault="00B64F4C" w:rsidP="004078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NO PROCEDE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  <w:vAlign w:val="center"/>
          </w:tcPr>
          <w:p w14:paraId="7A30651E" w14:textId="4E9F68B9" w:rsidR="00B64F4C" w:rsidRPr="00F06770" w:rsidRDefault="00B64F4C" w:rsidP="00B64F4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15487" wp14:editId="6F62C073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51435</wp:posOffset>
                      </wp:positionV>
                      <wp:extent cx="188595" cy="173990"/>
                      <wp:effectExtent l="7620" t="8255" r="13335" b="825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46253" w14:textId="77777777" w:rsidR="00B64F4C" w:rsidRDefault="00B64F4C" w:rsidP="004078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5487" id="_x0000_s1032" type="#_x0000_t202" style="position:absolute;margin-left:108.05pt;margin-top:4.05pt;width:14.8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">
                      <v:textbox>
                        <w:txbxContent>
                          <w:p w14:paraId="3C946253" w14:textId="77777777" w:rsidR="00B64F4C" w:rsidRDefault="00B64F4C" w:rsidP="004078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NO PROCEDE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</w:tcPr>
          <w:p w14:paraId="53CB7D4C" w14:textId="616AAFC3" w:rsidR="00B64F4C" w:rsidRDefault="00B64F4C" w:rsidP="00B64F4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705F80" wp14:editId="090C7038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57785</wp:posOffset>
                      </wp:positionV>
                      <wp:extent cx="188595" cy="173990"/>
                      <wp:effectExtent l="12065" t="5080" r="8890" b="11430"/>
                      <wp:wrapNone/>
                      <wp:docPr id="1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6EAB" w14:textId="77777777" w:rsidR="00B64F4C" w:rsidRDefault="00B64F4C" w:rsidP="004078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05F80" id="Text Box 32" o:spid="_x0000_s1033" type="#_x0000_t202" style="position:absolute;margin-left:114.8pt;margin-top:4.55pt;width:14.8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">
                      <v:textbox>
                        <w:txbxContent>
                          <w:p w14:paraId="543D6EAB" w14:textId="77777777" w:rsidR="00B64F4C" w:rsidRDefault="00B64F4C" w:rsidP="004078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SOLICITUD DE ACCIÓN</w:t>
            </w:r>
          </w:p>
          <w:p w14:paraId="2DA42AC8" w14:textId="65E6BF2B" w:rsidR="00B64F4C" w:rsidRPr="00F06770" w:rsidRDefault="00B64F4C" w:rsidP="00D9539D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CORRECTIVA                                        </w:t>
            </w:r>
          </w:p>
        </w:tc>
      </w:tr>
      <w:tr w:rsidR="00CB5A17" w:rsidRPr="00EF292D" w14:paraId="733A3DB5" w14:textId="77777777" w:rsidTr="003C3470">
        <w:trPr>
          <w:trHeight w:val="669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250D" w14:textId="20A7684D" w:rsidR="00931DE5" w:rsidRPr="00EF292D" w:rsidRDefault="00B64F4C" w:rsidP="00820566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PERSONAS INVOLUCRADAS:</w:t>
            </w:r>
            <w:r w:rsidR="00FE54DC">
              <w:rPr>
                <w:sz w:val="18"/>
                <w:szCs w:val="18"/>
              </w:rPr>
              <w:t xml:space="preserve"> </w:t>
            </w:r>
          </w:p>
        </w:tc>
      </w:tr>
      <w:tr w:rsidR="00487AC7" w:rsidRPr="00EF292D" w14:paraId="68FF06B7" w14:textId="77777777" w:rsidTr="000823D7">
        <w:trPr>
          <w:trHeight w:val="35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BC9A"/>
          </w:tcPr>
          <w:p w14:paraId="1E8B5152" w14:textId="0665F745" w:rsidR="00FC239C" w:rsidRPr="00FC239C" w:rsidRDefault="00A549CA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6"/>
                <w:szCs w:val="16"/>
              </w:rPr>
            </w:pPr>
            <w:r w:rsidRPr="00FC239C">
              <w:rPr>
                <w:sz w:val="16"/>
                <w:szCs w:val="16"/>
              </w:rPr>
              <w:t>Fecha</w:t>
            </w:r>
            <w:r w:rsidR="00FC239C" w:rsidRPr="00FC239C">
              <w:rPr>
                <w:sz w:val="16"/>
                <w:szCs w:val="16"/>
              </w:rPr>
              <w:t xml:space="preserve"> </w:t>
            </w:r>
            <w:r w:rsidR="00FC239C" w:rsidRPr="00FC239C">
              <w:rPr>
                <w:i/>
                <w:iCs/>
                <w:sz w:val="16"/>
                <w:szCs w:val="16"/>
                <w:u w:val="single"/>
              </w:rPr>
              <w:t>de Respuesta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 xml:space="preserve"> de</w:t>
            </w:r>
            <w:r w:rsidR="00FC239C" w:rsidRPr="00FC239C">
              <w:rPr>
                <w:i/>
                <w:iCs/>
                <w:sz w:val="16"/>
                <w:szCs w:val="16"/>
                <w:u w:val="single"/>
              </w:rPr>
              <w:t xml:space="preserve"> la Queja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 xml:space="preserve">: Máx. </w:t>
            </w:r>
            <w:r w:rsidR="00FC239C" w:rsidRPr="00FC239C">
              <w:rPr>
                <w:i/>
                <w:iCs/>
                <w:sz w:val="16"/>
                <w:szCs w:val="16"/>
                <w:u w:val="single"/>
              </w:rPr>
              <w:t xml:space="preserve">20 días 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>después d</w:t>
            </w:r>
            <w:r w:rsidR="00FC239C" w:rsidRPr="00FC239C">
              <w:rPr>
                <w:i/>
                <w:iCs/>
                <w:sz w:val="16"/>
                <w:szCs w:val="16"/>
                <w:u w:val="single"/>
              </w:rPr>
              <w:t>e recibida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 xml:space="preserve"> la queja.</w:t>
            </w:r>
          </w:p>
          <w:p w14:paraId="1C5E4EBA" w14:textId="0B26A540" w:rsidR="00487AC7" w:rsidRDefault="00FC239C" w:rsidP="00100E1C">
            <w:pPr>
              <w:pStyle w:val="Ttulo"/>
              <w:spacing w:before="60" w:after="60" w:line="312" w:lineRule="auto"/>
              <w:ind w:right="112"/>
              <w:jc w:val="left"/>
              <w:rPr>
                <w:sz w:val="18"/>
                <w:szCs w:val="18"/>
              </w:rPr>
            </w:pPr>
            <w:r w:rsidRPr="00FC239C">
              <w:rPr>
                <w:sz w:val="16"/>
                <w:szCs w:val="16"/>
              </w:rPr>
              <w:t xml:space="preserve">Fecha </w:t>
            </w:r>
            <w:r w:rsidRPr="00FC239C">
              <w:rPr>
                <w:i/>
                <w:iCs/>
                <w:sz w:val="16"/>
                <w:szCs w:val="16"/>
                <w:u w:val="single"/>
              </w:rPr>
              <w:t xml:space="preserve">de Respuesta 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>de</w:t>
            </w:r>
            <w:r w:rsidRPr="00FC239C">
              <w:rPr>
                <w:i/>
                <w:iCs/>
                <w:sz w:val="16"/>
                <w:szCs w:val="16"/>
                <w:u w:val="single"/>
              </w:rPr>
              <w:t xml:space="preserve"> la </w:t>
            </w:r>
            <w:r w:rsidRPr="00FC239C">
              <w:rPr>
                <w:i/>
                <w:iCs/>
                <w:sz w:val="16"/>
                <w:szCs w:val="16"/>
                <w:u w:val="single"/>
              </w:rPr>
              <w:t>Apelación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>: Máx. 30</w:t>
            </w:r>
            <w:r w:rsidRPr="00FC239C">
              <w:rPr>
                <w:i/>
                <w:iCs/>
                <w:sz w:val="16"/>
                <w:szCs w:val="16"/>
                <w:u w:val="single"/>
              </w:rPr>
              <w:t xml:space="preserve"> días 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 xml:space="preserve">después </w:t>
            </w:r>
            <w:r w:rsidRPr="00FC239C">
              <w:rPr>
                <w:i/>
                <w:iCs/>
                <w:sz w:val="16"/>
                <w:szCs w:val="16"/>
                <w:u w:val="single"/>
              </w:rPr>
              <w:t>de</w:t>
            </w:r>
            <w:r w:rsidR="00E34405">
              <w:rPr>
                <w:i/>
                <w:iCs/>
                <w:sz w:val="16"/>
                <w:szCs w:val="16"/>
                <w:u w:val="single"/>
              </w:rPr>
              <w:t xml:space="preserve"> la comunicación al cliente de la conformación del comité de apelaciones.</w:t>
            </w:r>
          </w:p>
        </w:tc>
      </w:tr>
      <w:tr w:rsidR="00CB5A17" w:rsidRPr="00EF292D" w14:paraId="48293921" w14:textId="77777777" w:rsidTr="00D9539D">
        <w:trPr>
          <w:trHeight w:val="403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18FD2" w14:textId="77777777" w:rsidR="00CB5A17" w:rsidRPr="00EF292D" w:rsidRDefault="00CB5A17" w:rsidP="00100E1C">
            <w:pPr>
              <w:pStyle w:val="Ttul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73000" w14:textId="77777777" w:rsidR="00CB5A17" w:rsidRPr="00EF292D" w:rsidRDefault="00CB5A17" w:rsidP="00100E1C">
            <w:pPr>
              <w:pStyle w:val="Ttulo"/>
              <w:spacing w:line="360" w:lineRule="auto"/>
              <w:rPr>
                <w:sz w:val="18"/>
                <w:szCs w:val="18"/>
              </w:rPr>
            </w:pPr>
          </w:p>
        </w:tc>
      </w:tr>
      <w:tr w:rsidR="00CB5A17" w:rsidRPr="00EF292D" w14:paraId="1FB67A80" w14:textId="77777777" w:rsidTr="00D9539D">
        <w:trPr>
          <w:trHeight w:val="1675"/>
          <w:jc w:val="center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404B" w14:textId="70C3D142" w:rsidR="00D9539D" w:rsidRDefault="00D9539D" w:rsidP="00D9539D">
            <w:pPr>
              <w:pStyle w:val="Ttulo"/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14:paraId="233FB9CE" w14:textId="5EC7CBCE" w:rsidR="00FC239C" w:rsidRDefault="00FC239C" w:rsidP="00D9539D">
            <w:pPr>
              <w:pStyle w:val="Ttulo"/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14:paraId="31E291FA" w14:textId="5C06EC20" w:rsidR="00FC239C" w:rsidRDefault="00FC239C" w:rsidP="00D9539D">
            <w:pPr>
              <w:pStyle w:val="Ttulo"/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14:paraId="44122C34" w14:textId="3F0F139D" w:rsidR="00FB3623" w:rsidRPr="00EF292D" w:rsidRDefault="00FC239C" w:rsidP="00FC239C">
            <w:pPr>
              <w:pStyle w:val="Ttulo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y/o </w:t>
            </w:r>
            <w:r w:rsidR="001C0008">
              <w:rPr>
                <w:sz w:val="18"/>
                <w:szCs w:val="18"/>
              </w:rPr>
              <w:t>Firma de</w:t>
            </w:r>
            <w:r>
              <w:rPr>
                <w:sz w:val="18"/>
                <w:szCs w:val="18"/>
              </w:rPr>
              <w:t xml:space="preserve"> la Persona que presenta la Queja o Apelación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EF58A" w14:textId="020319AE" w:rsidR="002318CC" w:rsidRDefault="002318CC" w:rsidP="00100E1C">
            <w:pPr>
              <w:pStyle w:val="Ttulo"/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14:paraId="4BFCCC07" w14:textId="3C2BFBA4" w:rsidR="00FC239C" w:rsidRDefault="00FC239C" w:rsidP="00100E1C">
            <w:pPr>
              <w:pStyle w:val="Ttulo"/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14:paraId="7E619DEA" w14:textId="77777777" w:rsidR="00FC239C" w:rsidRPr="00EF292D" w:rsidRDefault="00FC239C" w:rsidP="00100E1C">
            <w:pPr>
              <w:pStyle w:val="Ttulo"/>
              <w:pBdr>
                <w:bottom w:val="single" w:sz="12" w:space="1" w:color="auto"/>
              </w:pBdr>
              <w:spacing w:line="360" w:lineRule="auto"/>
              <w:rPr>
                <w:sz w:val="18"/>
                <w:szCs w:val="18"/>
              </w:rPr>
            </w:pPr>
          </w:p>
          <w:p w14:paraId="144E6CF4" w14:textId="5F7AB874" w:rsidR="00CB5A17" w:rsidRPr="00EF292D" w:rsidRDefault="00FC239C" w:rsidP="00100E1C">
            <w:pPr>
              <w:pStyle w:val="Ttulo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y/o Firma del encargado de gestionar la queja o Apelación</w:t>
            </w:r>
          </w:p>
        </w:tc>
      </w:tr>
    </w:tbl>
    <w:p w14:paraId="36863A45" w14:textId="63A06279" w:rsidR="00585574" w:rsidRDefault="00B64F4C" w:rsidP="00D9539D">
      <w:pPr>
        <w:ind w:firstLine="708"/>
        <w:jc w:val="both"/>
      </w:pPr>
      <w:r w:rsidRPr="00D9539D">
        <w:rPr>
          <w:rFonts w:ascii="Arial" w:hAnsi="Arial" w:cs="Arial"/>
          <w:sz w:val="18"/>
          <w:szCs w:val="18"/>
        </w:rPr>
        <w:t>Este formulario, así como la información del mismo, serán tratados con reserva.</w:t>
      </w:r>
    </w:p>
    <w:sectPr w:rsidR="00585574" w:rsidSect="00B7622E">
      <w:headerReference w:type="default" r:id="rId6"/>
      <w:pgSz w:w="11906" w:h="16838" w:code="9"/>
      <w:pgMar w:top="964" w:right="56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FA4B" w14:textId="77777777" w:rsidR="002E3EB1" w:rsidRDefault="002E3EB1" w:rsidP="00100E1C">
      <w:pPr>
        <w:pStyle w:val="Ttulo"/>
      </w:pPr>
      <w:r>
        <w:separator/>
      </w:r>
    </w:p>
  </w:endnote>
  <w:endnote w:type="continuationSeparator" w:id="0">
    <w:p w14:paraId="42F07E36" w14:textId="77777777" w:rsidR="002E3EB1" w:rsidRDefault="002E3EB1" w:rsidP="00100E1C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A0C4" w14:textId="77777777" w:rsidR="002E3EB1" w:rsidRDefault="002E3EB1" w:rsidP="00100E1C">
      <w:pPr>
        <w:pStyle w:val="Ttulo"/>
      </w:pPr>
      <w:r>
        <w:separator/>
      </w:r>
    </w:p>
  </w:footnote>
  <w:footnote w:type="continuationSeparator" w:id="0">
    <w:p w14:paraId="7C885DD9" w14:textId="77777777" w:rsidR="002E3EB1" w:rsidRDefault="002E3EB1" w:rsidP="00100E1C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1826"/>
      <w:tblW w:w="8296" w:type="dxa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5458"/>
      <w:gridCol w:w="2838"/>
    </w:tblGrid>
    <w:tr w:rsidR="00D9539D" w:rsidRPr="00047635" w14:paraId="0B4F52D6" w14:textId="77777777" w:rsidTr="008E1AD8">
      <w:trPr>
        <w:trHeight w:val="979"/>
        <w:tblCellSpacing w:w="20" w:type="dxa"/>
      </w:trPr>
      <w:tc>
        <w:tcPr>
          <w:tcW w:w="5398" w:type="dxa"/>
          <w:shd w:val="clear" w:color="auto" w:fill="auto"/>
          <w:vAlign w:val="center"/>
        </w:tcPr>
        <w:p w14:paraId="39DD6C04" w14:textId="59626F1E" w:rsidR="00D9539D" w:rsidRPr="00047635" w:rsidRDefault="00D9539D" w:rsidP="00D9539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4E2926">
            <w:rPr>
              <w:rFonts w:ascii="Arial" w:hAnsi="Arial" w:cs="Arial"/>
              <w:b/>
            </w:rPr>
            <w:t xml:space="preserve">REGISTRO DE </w:t>
          </w:r>
          <w:r>
            <w:rPr>
              <w:rFonts w:ascii="Arial" w:hAnsi="Arial" w:cs="Arial"/>
              <w:b/>
            </w:rPr>
            <w:t>QUEJAS Y APELACIONES</w:t>
          </w:r>
        </w:p>
      </w:tc>
      <w:tc>
        <w:tcPr>
          <w:tcW w:w="2778" w:type="dxa"/>
          <w:shd w:val="clear" w:color="auto" w:fill="auto"/>
          <w:vAlign w:val="center"/>
        </w:tcPr>
        <w:p w14:paraId="7E85AA6B" w14:textId="652083C0" w:rsidR="00D9539D" w:rsidRDefault="00D9539D" w:rsidP="00D9539D">
          <w:pPr>
            <w:rPr>
              <w:rFonts w:ascii="Arial" w:hAnsi="Arial" w:cs="Arial"/>
              <w:b/>
            </w:rPr>
          </w:pPr>
          <w:r w:rsidRPr="00047635">
            <w:rPr>
              <w:rFonts w:ascii="Arial" w:hAnsi="Arial" w:cs="Arial"/>
              <w:b/>
            </w:rPr>
            <w:t xml:space="preserve">Código:          </w:t>
          </w:r>
          <w:r>
            <w:rPr>
              <w:rFonts w:ascii="Arial" w:hAnsi="Arial" w:cs="Arial"/>
              <w:b/>
            </w:rPr>
            <w:t xml:space="preserve">  FC-47</w:t>
          </w:r>
        </w:p>
        <w:p w14:paraId="68E7CA52" w14:textId="7776D5CB" w:rsidR="00D9539D" w:rsidRPr="00047635" w:rsidRDefault="00D9539D" w:rsidP="00D9539D">
          <w:pPr>
            <w:rPr>
              <w:rFonts w:ascii="Arial" w:hAnsi="Arial" w:cs="Arial"/>
              <w:b/>
            </w:rPr>
          </w:pPr>
          <w:r w:rsidRPr="00047635">
            <w:rPr>
              <w:rFonts w:ascii="Arial" w:hAnsi="Arial" w:cs="Arial"/>
              <w:b/>
            </w:rPr>
            <w:t>Versión:           0</w:t>
          </w:r>
          <w:r w:rsidR="00FC239C">
            <w:rPr>
              <w:rFonts w:ascii="Arial" w:hAnsi="Arial" w:cs="Arial"/>
              <w:b/>
            </w:rPr>
            <w:t>3</w:t>
          </w:r>
        </w:p>
        <w:p w14:paraId="1F49AAF2" w14:textId="3AF1E652" w:rsidR="00D9539D" w:rsidRPr="00047635" w:rsidRDefault="00D9539D" w:rsidP="00D9539D">
          <w:pPr>
            <w:rPr>
              <w:rFonts w:ascii="Arial" w:hAnsi="Arial" w:cs="Arial"/>
              <w:b/>
            </w:rPr>
          </w:pPr>
          <w:r w:rsidRPr="00047635">
            <w:rPr>
              <w:rFonts w:ascii="Arial" w:hAnsi="Arial" w:cs="Arial"/>
              <w:b/>
            </w:rPr>
            <w:t>F</w:t>
          </w:r>
          <w:r>
            <w:rPr>
              <w:rFonts w:ascii="Arial" w:hAnsi="Arial" w:cs="Arial"/>
              <w:b/>
            </w:rPr>
            <w:t>.A</w:t>
          </w:r>
          <w:r w:rsidRPr="00047635">
            <w:rPr>
              <w:rFonts w:ascii="Arial" w:hAnsi="Arial" w:cs="Arial"/>
              <w:b/>
            </w:rPr>
            <w:t xml:space="preserve">:            </w:t>
          </w:r>
          <w:r>
            <w:rPr>
              <w:rFonts w:ascii="Arial" w:hAnsi="Arial" w:cs="Arial"/>
              <w:b/>
            </w:rPr>
            <w:t xml:space="preserve">      </w:t>
          </w:r>
          <w:r w:rsidR="00FC239C">
            <w:rPr>
              <w:rFonts w:ascii="Arial" w:hAnsi="Arial" w:cs="Arial"/>
              <w:b/>
            </w:rPr>
            <w:t>2</w:t>
          </w:r>
          <w:r>
            <w:rPr>
              <w:rFonts w:ascii="Arial" w:hAnsi="Arial" w:cs="Arial"/>
              <w:b/>
            </w:rPr>
            <w:t>3</w:t>
          </w:r>
          <w:r w:rsidRPr="00047635">
            <w:rPr>
              <w:rFonts w:ascii="Arial" w:hAnsi="Arial" w:cs="Arial"/>
              <w:b/>
            </w:rPr>
            <w:t>/</w:t>
          </w:r>
          <w:r>
            <w:rPr>
              <w:rFonts w:ascii="Arial" w:hAnsi="Arial" w:cs="Arial"/>
              <w:b/>
            </w:rPr>
            <w:t>0</w:t>
          </w:r>
          <w:r w:rsidR="00FC239C">
            <w:rPr>
              <w:rFonts w:ascii="Arial" w:hAnsi="Arial" w:cs="Arial"/>
              <w:b/>
            </w:rPr>
            <w:t>5</w:t>
          </w:r>
          <w:r w:rsidRPr="00047635">
            <w:rPr>
              <w:rFonts w:ascii="Arial" w:hAnsi="Arial" w:cs="Arial"/>
              <w:b/>
            </w:rPr>
            <w:t>/202</w:t>
          </w:r>
          <w:r w:rsidR="00FC239C">
            <w:rPr>
              <w:rFonts w:ascii="Arial" w:hAnsi="Arial" w:cs="Arial"/>
              <w:b/>
            </w:rPr>
            <w:t>2</w:t>
          </w:r>
        </w:p>
        <w:p w14:paraId="682FC2C1" w14:textId="436E1CBE" w:rsidR="00D9539D" w:rsidRPr="00047635" w:rsidRDefault="00D9539D" w:rsidP="00D9539D">
          <w:pPr>
            <w:rPr>
              <w:rFonts w:ascii="Arial" w:hAnsi="Arial" w:cs="Arial"/>
              <w:b/>
            </w:rPr>
          </w:pPr>
          <w:r w:rsidRPr="00047635">
            <w:rPr>
              <w:rFonts w:ascii="Arial" w:hAnsi="Arial" w:cs="Arial"/>
              <w:b/>
            </w:rPr>
            <w:t xml:space="preserve">Página:            </w:t>
          </w:r>
          <w:r w:rsidRPr="00047635">
            <w:rPr>
              <w:rFonts w:ascii="Arial" w:hAnsi="Arial" w:cs="Arial"/>
              <w:b/>
            </w:rPr>
            <w:fldChar w:fldCharType="begin"/>
          </w:r>
          <w:r w:rsidRPr="00047635">
            <w:rPr>
              <w:rFonts w:ascii="Arial" w:hAnsi="Arial" w:cs="Arial"/>
              <w:b/>
            </w:rPr>
            <w:instrText xml:space="preserve"> PAGE </w:instrText>
          </w:r>
          <w:r w:rsidRPr="00047635">
            <w:rPr>
              <w:rFonts w:ascii="Arial" w:hAnsi="Arial" w:cs="Arial"/>
              <w:b/>
            </w:rPr>
            <w:fldChar w:fldCharType="separate"/>
          </w:r>
          <w:r w:rsidRPr="00047635">
            <w:rPr>
              <w:rFonts w:ascii="Arial" w:hAnsi="Arial" w:cs="Arial"/>
              <w:b/>
              <w:noProof/>
            </w:rPr>
            <w:t>1</w:t>
          </w:r>
          <w:r w:rsidRPr="00047635">
            <w:rPr>
              <w:rFonts w:ascii="Arial" w:hAnsi="Arial" w:cs="Arial"/>
              <w:b/>
            </w:rPr>
            <w:fldChar w:fldCharType="end"/>
          </w:r>
          <w:r w:rsidRPr="00047635">
            <w:rPr>
              <w:rFonts w:ascii="Arial" w:hAnsi="Arial" w:cs="Arial"/>
              <w:b/>
            </w:rPr>
            <w:t xml:space="preserve"> de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14:paraId="0D58D50A" w14:textId="04F7C6D5" w:rsidR="0019125E" w:rsidRPr="00D9539D" w:rsidRDefault="00D9539D" w:rsidP="004E2926">
    <w:pPr>
      <w:pStyle w:val="Encabezado"/>
      <w:tabs>
        <w:tab w:val="clear" w:pos="4252"/>
        <w:tab w:val="clear" w:pos="8504"/>
        <w:tab w:val="left" w:pos="35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F8E1377" wp14:editId="168927CD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7554464" cy="10684329"/>
          <wp:effectExtent l="0" t="0" r="889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9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17"/>
    <w:rsid w:val="0001675D"/>
    <w:rsid w:val="00035BDD"/>
    <w:rsid w:val="0004783E"/>
    <w:rsid w:val="000823D7"/>
    <w:rsid w:val="00100E1C"/>
    <w:rsid w:val="00150CF1"/>
    <w:rsid w:val="001521A7"/>
    <w:rsid w:val="001706BD"/>
    <w:rsid w:val="0019125E"/>
    <w:rsid w:val="001A03E5"/>
    <w:rsid w:val="001C0008"/>
    <w:rsid w:val="001C3E21"/>
    <w:rsid w:val="002318CC"/>
    <w:rsid w:val="00257A95"/>
    <w:rsid w:val="00264DDC"/>
    <w:rsid w:val="00266509"/>
    <w:rsid w:val="00296527"/>
    <w:rsid w:val="002B6E40"/>
    <w:rsid w:val="002E3EB1"/>
    <w:rsid w:val="0030026E"/>
    <w:rsid w:val="00321E41"/>
    <w:rsid w:val="0033333A"/>
    <w:rsid w:val="00337810"/>
    <w:rsid w:val="00350D30"/>
    <w:rsid w:val="003820A5"/>
    <w:rsid w:val="00387B52"/>
    <w:rsid w:val="003C3470"/>
    <w:rsid w:val="003E3BBA"/>
    <w:rsid w:val="004078FD"/>
    <w:rsid w:val="004170DF"/>
    <w:rsid w:val="00486304"/>
    <w:rsid w:val="00487AC7"/>
    <w:rsid w:val="00491557"/>
    <w:rsid w:val="00497444"/>
    <w:rsid w:val="004C5CE1"/>
    <w:rsid w:val="004E2926"/>
    <w:rsid w:val="004F0AB9"/>
    <w:rsid w:val="0050307D"/>
    <w:rsid w:val="00522C55"/>
    <w:rsid w:val="00561F83"/>
    <w:rsid w:val="005621A9"/>
    <w:rsid w:val="00585574"/>
    <w:rsid w:val="005A49A8"/>
    <w:rsid w:val="005C7B61"/>
    <w:rsid w:val="006271D8"/>
    <w:rsid w:val="00643A5C"/>
    <w:rsid w:val="006927D2"/>
    <w:rsid w:val="006B3903"/>
    <w:rsid w:val="006E245C"/>
    <w:rsid w:val="006F2302"/>
    <w:rsid w:val="00710540"/>
    <w:rsid w:val="0072396A"/>
    <w:rsid w:val="0077362C"/>
    <w:rsid w:val="007C3D6E"/>
    <w:rsid w:val="007D2384"/>
    <w:rsid w:val="007D66EB"/>
    <w:rsid w:val="0080416E"/>
    <w:rsid w:val="00820566"/>
    <w:rsid w:val="00847567"/>
    <w:rsid w:val="008E1AD8"/>
    <w:rsid w:val="008E5CCB"/>
    <w:rsid w:val="00912CBE"/>
    <w:rsid w:val="00931DE5"/>
    <w:rsid w:val="0095037C"/>
    <w:rsid w:val="00966207"/>
    <w:rsid w:val="00A02440"/>
    <w:rsid w:val="00A44548"/>
    <w:rsid w:val="00A549CA"/>
    <w:rsid w:val="00AC4E09"/>
    <w:rsid w:val="00B05863"/>
    <w:rsid w:val="00B163FA"/>
    <w:rsid w:val="00B209FE"/>
    <w:rsid w:val="00B56CEA"/>
    <w:rsid w:val="00B64F4C"/>
    <w:rsid w:val="00B7622E"/>
    <w:rsid w:val="00B81C55"/>
    <w:rsid w:val="00B82971"/>
    <w:rsid w:val="00B968F8"/>
    <w:rsid w:val="00BA09CF"/>
    <w:rsid w:val="00BE1EC0"/>
    <w:rsid w:val="00BF0248"/>
    <w:rsid w:val="00BF502C"/>
    <w:rsid w:val="00C0401B"/>
    <w:rsid w:val="00C53BAF"/>
    <w:rsid w:val="00C9049F"/>
    <w:rsid w:val="00C95725"/>
    <w:rsid w:val="00CB5A17"/>
    <w:rsid w:val="00D43712"/>
    <w:rsid w:val="00D43820"/>
    <w:rsid w:val="00D44577"/>
    <w:rsid w:val="00D56A9C"/>
    <w:rsid w:val="00D93694"/>
    <w:rsid w:val="00D9539D"/>
    <w:rsid w:val="00DC6967"/>
    <w:rsid w:val="00E14DB3"/>
    <w:rsid w:val="00E34405"/>
    <w:rsid w:val="00E459EE"/>
    <w:rsid w:val="00ED06B2"/>
    <w:rsid w:val="00F4261A"/>
    <w:rsid w:val="00F77DA2"/>
    <w:rsid w:val="00F853C4"/>
    <w:rsid w:val="00FB3623"/>
    <w:rsid w:val="00FC0264"/>
    <w:rsid w:val="00FC239C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087E5F6E"/>
  <w15:chartTrackingRefBased/>
  <w15:docId w15:val="{DB9E6CF3-D3AC-4881-8EB9-49639A91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A1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B5A17"/>
    <w:pPr>
      <w:tabs>
        <w:tab w:val="left" w:pos="567"/>
      </w:tabs>
      <w:jc w:val="center"/>
    </w:pPr>
    <w:rPr>
      <w:rFonts w:ascii="Arial" w:hAnsi="Arial"/>
      <w:b/>
    </w:rPr>
  </w:style>
  <w:style w:type="paragraph" w:styleId="Encabezado">
    <w:name w:val="header"/>
    <w:basedOn w:val="Normal"/>
    <w:rsid w:val="00CB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A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A17"/>
  </w:style>
  <w:style w:type="paragraph" w:styleId="Textodeglobo">
    <w:name w:val="Balloon Text"/>
    <w:basedOn w:val="Normal"/>
    <w:semiHidden/>
    <w:rsid w:val="00C0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FC-007 FORMATO DE QUEJAS</vt:lpstr>
    </vt:vector>
  </TitlesOfParts>
  <Company>J. Ramon del peru SAC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FC-007 FORMATO DE QUEJAS</dc:title>
  <dc:subject/>
  <dc:creator>VERONICA MOREAU MONCADA</dc:creator>
  <cp:keywords/>
  <cp:lastModifiedBy>Veronica de Jesus Moreau Moncada</cp:lastModifiedBy>
  <cp:revision>4</cp:revision>
  <cp:lastPrinted>2011-04-25T21:57:00Z</cp:lastPrinted>
  <dcterms:created xsi:type="dcterms:W3CDTF">2022-06-17T23:06:00Z</dcterms:created>
  <dcterms:modified xsi:type="dcterms:W3CDTF">2022-06-18T01:51:00Z</dcterms:modified>
</cp:coreProperties>
</file>